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677E" w14:textId="518C9D95" w:rsidR="00D4247E" w:rsidRPr="00A33640" w:rsidRDefault="00D4247E" w:rsidP="008B0921">
      <w:pPr>
        <w:ind w:firstLine="7200"/>
        <w:rPr>
          <w:rFonts w:ascii="Arial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70831500" w14:textId="77777777" w:rsidR="00D4247E" w:rsidRPr="00A33640" w:rsidRDefault="00D4247E" w:rsidP="00D4247E">
      <w:pPr>
        <w:spacing w:before="100" w:beforeAutospacing="1" w:after="100" w:afterAutospacing="1"/>
        <w:ind w:left="4956"/>
        <w:jc w:val="right"/>
        <w:outlineLvl w:val="1"/>
        <w:rPr>
          <w:rFonts w:ascii="Arial" w:hAnsi="Arial" w:cs="Arial"/>
        </w:rPr>
      </w:pPr>
    </w:p>
    <w:p w14:paraId="6FC9A519" w14:textId="77777777" w:rsidR="00D4247E" w:rsidRPr="00A33640" w:rsidRDefault="00D4247E" w:rsidP="00D4247E">
      <w:pPr>
        <w:spacing w:before="100" w:beforeAutospacing="1" w:after="100" w:afterAutospacing="1"/>
        <w:ind w:left="4950"/>
        <w:jc w:val="right"/>
        <w:outlineLvl w:val="1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25CF92EA" w14:textId="77777777" w:rsidR="00D4247E" w:rsidRPr="00A33640" w:rsidRDefault="00D4247E" w:rsidP="00D4247E">
      <w:pPr>
        <w:ind w:left="4950"/>
        <w:jc w:val="right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 Department</w:t>
      </w:r>
    </w:p>
    <w:p w14:paraId="2743E4F7" w14:textId="77777777" w:rsidR="00D4247E" w:rsidRPr="00A33640" w:rsidRDefault="00D4247E" w:rsidP="00D4247E">
      <w:pPr>
        <w:ind w:firstLine="708"/>
        <w:jc w:val="both"/>
        <w:rPr>
          <w:rFonts w:ascii="Arial" w:eastAsia="Calibri" w:hAnsi="Arial" w:cs="Arial"/>
        </w:rPr>
      </w:pPr>
    </w:p>
    <w:p w14:paraId="72B395EB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6E8B4F6E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717320E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68C30893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1D2CDF93" w14:textId="77777777" w:rsidR="00D4247E" w:rsidRPr="00A33640" w:rsidRDefault="00D4247E" w:rsidP="00D4247E">
      <w:pPr>
        <w:widowControl w:val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HEREBY ASKS</w:t>
      </w:r>
    </w:p>
    <w:p w14:paraId="5D89BAA8" w14:textId="77777777" w:rsidR="00D4247E" w:rsidRPr="00A33640" w:rsidRDefault="00D4247E" w:rsidP="00D4247E">
      <w:pPr>
        <w:widowControl w:val="0"/>
        <w:ind w:left="-142"/>
        <w:jc w:val="both"/>
        <w:rPr>
          <w:rFonts w:ascii="Arial" w:hAnsi="Arial" w:cs="Arial"/>
        </w:rPr>
      </w:pPr>
    </w:p>
    <w:p w14:paraId="07CA97FA" w14:textId="0D387269" w:rsidR="00D4247E" w:rsidRPr="00A33640" w:rsidRDefault="00D4247E" w:rsidP="00D4247E">
      <w:pPr>
        <w:widowControl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to participate in the comparative procedure, based on </w:t>
      </w:r>
      <w:r w:rsidRPr="00FB74AE">
        <w:rPr>
          <w:rFonts w:ascii="Arial" w:hAnsi="Arial"/>
          <w:color w:val="000000" w:themeColor="text1"/>
        </w:rPr>
        <w:t>qualifications and an interview</w:t>
      </w:r>
      <w:r>
        <w:rPr>
          <w:rFonts w:ascii="Arial" w:hAnsi="Arial"/>
        </w:rPr>
        <w:t>,</w:t>
      </w:r>
      <w:r w:rsidR="00FB74AE">
        <w:rPr>
          <w:rFonts w:ascii="Arial" w:hAnsi="Arial"/>
        </w:rPr>
        <w:t xml:space="preserve"> </w:t>
      </w:r>
      <w:r w:rsidR="001A55AE" w:rsidRPr="001A55AE">
        <w:rPr>
          <w:rFonts w:ascii="Arial" w:hAnsi="Arial"/>
          <w:b/>
          <w:bCs/>
        </w:rPr>
        <w:t>Call Ref. 230 Prot. 3726 dated 25 Aug 2025</w:t>
      </w:r>
      <w:r>
        <w:rPr>
          <w:rFonts w:ascii="Arial" w:hAnsi="Arial"/>
        </w:rPr>
        <w:t xml:space="preserve"> for the appointment of a self-employed worker on an occasional basis, pursuant to and for the purposes of article 2222 et seq. of the Italian Civil Code in order to meet the needs of _______________________________________</w:t>
      </w:r>
    </w:p>
    <w:p w14:paraId="0234F63D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p w14:paraId="44D7404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10C9AD87" w14:textId="77777777" w:rsidR="00D4247E" w:rsidRPr="00A33640" w:rsidRDefault="00D4247E" w:rsidP="00D4247E">
      <w:pPr>
        <w:widowControl w:val="0"/>
        <w:jc w:val="both"/>
        <w:rPr>
          <w:rFonts w:ascii="Arial" w:hAnsi="Arial" w:cs="Arial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4247E" w:rsidRPr="00A33640" w14:paraId="2424209B" w14:textId="77777777" w:rsidTr="00D53D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412D45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94E1" w14:textId="77777777" w:rsidR="00D4247E" w:rsidRPr="00A33640" w:rsidRDefault="00D4247E" w:rsidP="00D53D50">
            <w:pPr>
              <w:spacing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CB2444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039BE0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A7F9CE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5114E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DF26C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F3B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1867EB2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037405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386E0B8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B3A495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B612C2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A8E85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DF93A03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1BDA28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58D04A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F847FFD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D3364C7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820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348EF1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DFF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84DD916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2ED969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5577C70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98793F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8DF956" w14:textId="77777777" w:rsidR="00D4247E" w:rsidRPr="00A33640" w:rsidRDefault="00D4247E" w:rsidP="00D53D50">
            <w:pPr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311A3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CE8794D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45B4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19B8F637" w14:textId="77777777" w:rsidR="00D4247E" w:rsidRPr="00A33640" w:rsidRDefault="00D4247E" w:rsidP="00D53D50">
            <w:pPr>
              <w:keepNext/>
              <w:keepLines/>
              <w:spacing w:before="40" w:line="-400" w:lineRule="auto"/>
              <w:outlineLvl w:val="3"/>
              <w:rPr>
                <w:rFonts w:ascii="Arial" w:hAnsi="Arial"/>
                <w:b/>
                <w:i/>
                <w:iCs/>
                <w:color w:val="000000"/>
              </w:rPr>
            </w:pPr>
            <w:r w:rsidRPr="00FB74AE">
              <w:rPr>
                <w:rFonts w:ascii="Arial" w:hAnsi="Arial"/>
                <w:bCs/>
                <w:iCs/>
                <w:color w:val="000000"/>
              </w:rPr>
              <w:t>POST</w:t>
            </w:r>
            <w:r>
              <w:rPr>
                <w:rFonts w:ascii="Arial" w:hAnsi="Arial"/>
                <w:b/>
                <w:i/>
                <w:color w:val="000000"/>
              </w:rPr>
              <w:t xml:space="preserve">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5E11" w14:textId="77777777" w:rsidR="00D4247E" w:rsidRPr="00A33640" w:rsidRDefault="00D4247E" w:rsidP="00D53D50">
            <w:pPr>
              <w:spacing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01B4D2B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43F96B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7C4486C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5D94A9C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C671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38DD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708164E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E97A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3D2D3A8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744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30BED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57E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9D8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1FEB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6E92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CACE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0CAA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6A8B4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DE27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530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5EEF" w14:textId="77777777" w:rsidR="00D4247E" w:rsidRPr="00A33640" w:rsidRDefault="00D4247E" w:rsidP="00D53D50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D4247E" w:rsidRPr="00A33640" w14:paraId="446066D9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0ED641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63E7021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49802375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669E6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978F1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118DF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D4247E" w:rsidRPr="00A33640" w14:paraId="6F320937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3DD1A8A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4501492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77DD3A0C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D987D90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D73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A32618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08E42E" w14:textId="77777777" w:rsidR="00D4247E" w:rsidRPr="00A33640" w:rsidRDefault="00D4247E" w:rsidP="00D53D50">
            <w:pPr>
              <w:spacing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926A26F" w14:textId="77777777" w:rsidR="00D4247E" w:rsidRPr="00A33640" w:rsidRDefault="00D4247E" w:rsidP="00D53D50">
            <w:pPr>
              <w:spacing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E67593E" w14:textId="77777777" w:rsidTr="00D53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9D54746" w14:textId="77777777" w:rsidR="00D4247E" w:rsidRPr="00A33640" w:rsidRDefault="00D4247E" w:rsidP="00D53D50">
            <w:pPr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53B" w14:textId="77777777" w:rsidR="00D4247E" w:rsidRPr="00A33640" w:rsidRDefault="00D4247E" w:rsidP="00D53D50">
            <w:pPr>
              <w:spacing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1DD76D14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D4247E" w:rsidRPr="00A33640" w14:paraId="61F12956" w14:textId="77777777" w:rsidTr="00D53D50">
        <w:trPr>
          <w:trHeight w:hRule="exact" w:val="676"/>
        </w:trPr>
        <w:tc>
          <w:tcPr>
            <w:tcW w:w="3901" w:type="dxa"/>
            <w:gridSpan w:val="2"/>
          </w:tcPr>
          <w:p w14:paraId="6C804BAA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10E3A9D4" w14:textId="77777777" w:rsidR="00D4247E" w:rsidRPr="00A33640" w:rsidRDefault="00D4247E" w:rsidP="00D53D50">
            <w:pPr>
              <w:tabs>
                <w:tab w:val="left" w:pos="8931"/>
              </w:tabs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08F6E13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022BB5FC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62D98DB4" w14:textId="77777777" w:rsidTr="00D53D50">
        <w:trPr>
          <w:trHeight w:hRule="exact" w:val="400"/>
        </w:trPr>
        <w:tc>
          <w:tcPr>
            <w:tcW w:w="3850" w:type="dxa"/>
          </w:tcPr>
          <w:p w14:paraId="7BCBA933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FC0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59F1446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Municipality:__________________________________</w:t>
            </w:r>
          </w:p>
        </w:tc>
      </w:tr>
      <w:tr w:rsidR="00D4247E" w:rsidRPr="00A33640" w14:paraId="34DC8F3E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E2F25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388D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26A57740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0C7011D2" w14:textId="77777777" w:rsidR="00D4247E" w:rsidRPr="00A33640" w:rsidRDefault="00D4247E" w:rsidP="00D4247E">
      <w:pPr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D4247E" w:rsidRPr="00A33640" w14:paraId="48DF8B51" w14:textId="77777777" w:rsidTr="00D53D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686607" w14:textId="77777777" w:rsidR="00D4247E" w:rsidRPr="00A33640" w:rsidRDefault="00D4247E" w:rsidP="00D53D50">
            <w:pPr>
              <w:tabs>
                <w:tab w:val="left" w:pos="2694"/>
                <w:tab w:val="left" w:pos="8931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F1FC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5036296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2BBA80E0" w14:textId="77777777" w:rsidTr="00D53D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F08B07" w14:textId="77777777" w:rsidR="00D4247E" w:rsidRPr="00A33640" w:rsidRDefault="00D4247E" w:rsidP="00D53D50">
            <w:pPr>
              <w:tabs>
                <w:tab w:val="left" w:pos="8931"/>
              </w:tabs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254E6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574FCEB9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CEED9E8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22A6C86" w14:textId="77777777" w:rsidR="00D4247E" w:rsidRPr="00A33640" w:rsidRDefault="00D4247E" w:rsidP="00D4247E">
      <w:pPr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t xml:space="preserve">REQUIREMENTS: </w:t>
      </w:r>
    </w:p>
    <w:p w14:paraId="10924951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57136CD6" w14:textId="77777777" w:rsidR="00D4247E" w:rsidRPr="00A33640" w:rsidRDefault="00D4247E" w:rsidP="00D4247E">
      <w:pPr>
        <w:numPr>
          <w:ilvl w:val="0"/>
          <w:numId w:val="18"/>
        </w:numPr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1F43215D" w14:textId="77777777" w:rsidR="00D4247E" w:rsidRPr="00A33640" w:rsidRDefault="00D4247E" w:rsidP="00D4247E">
      <w:pPr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6D63BB88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261E4CF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37A68D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A147E7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F4428A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34D8092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3C4D7975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2D98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3FC0062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040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EFA1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0339585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9FDFAF6" w14:textId="77777777" w:rsidR="00D4247E" w:rsidRPr="00A33640" w:rsidRDefault="00D4247E" w:rsidP="00D4247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2F91798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AF0D9F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04E66DA4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08D3C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48B0DFF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48CF7C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6F0B2A9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A6EE39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4247E" w:rsidRPr="00A33640" w14:paraId="0967E4EB" w14:textId="77777777" w:rsidTr="00D53D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CD6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7BA1027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830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29696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71C5B87A" w14:textId="77777777" w:rsidR="00D4247E" w:rsidRDefault="00D4247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C5F8983" w14:textId="2CB55647" w:rsidR="00FB74AE" w:rsidRPr="00A33640" w:rsidRDefault="00FB74AE" w:rsidP="00FB74AE">
      <w:pPr>
        <w:numPr>
          <w:ilvl w:val="0"/>
          <w:numId w:val="7"/>
        </w:numPr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PhD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382B3D95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DE6528B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37F9A166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7EB1861D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7B731259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0893DE71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BC93D24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p w14:paraId="623B485F" w14:textId="77777777" w:rsidR="00FB74AE" w:rsidRPr="00A33640" w:rsidRDefault="00FB74AE" w:rsidP="00FB74A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B74AE" w:rsidRPr="00A33640" w14:paraId="2B39B5F4" w14:textId="77777777" w:rsidTr="00E5421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44A7E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17BA7F6B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F5D3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18435" w14:textId="77777777" w:rsidR="00FB74AE" w:rsidRPr="00A33640" w:rsidRDefault="00FB74AE" w:rsidP="00E5421D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279F0C3D" w14:textId="77777777" w:rsidR="00FB74AE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30976DE4" w14:textId="77777777" w:rsidR="00FB74AE" w:rsidRPr="00A33640" w:rsidRDefault="00FB74AE" w:rsidP="00D4247E">
      <w:pPr>
        <w:spacing w:line="240" w:lineRule="atLeast"/>
        <w:ind w:left="360"/>
        <w:jc w:val="both"/>
        <w:rPr>
          <w:rFonts w:ascii="Arial" w:eastAsia="Calibri" w:hAnsi="Arial" w:cs="Arial"/>
          <w:color w:val="000000"/>
        </w:rPr>
      </w:pPr>
    </w:p>
    <w:p w14:paraId="4943077F" w14:textId="77777777" w:rsidR="00D4247E" w:rsidRPr="00A33640" w:rsidRDefault="00D4247E" w:rsidP="00D4247E">
      <w:pPr>
        <w:numPr>
          <w:ilvl w:val="0"/>
          <w:numId w:val="18"/>
        </w:numPr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2B83719F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6CAABC79" w14:textId="77777777" w:rsidR="00D4247E" w:rsidRPr="00A33640" w:rsidRDefault="00D4247E" w:rsidP="00D4247E">
      <w:pPr>
        <w:spacing w:line="240" w:lineRule="atLeast"/>
        <w:ind w:left="502"/>
        <w:jc w:val="both"/>
        <w:rPr>
          <w:rFonts w:ascii="Arial" w:eastAsia="Calibri" w:hAnsi="Arial" w:cs="Arial"/>
        </w:rPr>
      </w:pPr>
    </w:p>
    <w:p w14:paraId="6D0D5462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36B192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EAFE5A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D08EE6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4AAF1054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EACEF" wp14:editId="26ED34A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1193664751" name="Casella di testo 1193664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0C50E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EACEF" id="_x0000_t202" coordsize="21600,21600" o:spt="202" path="m,l,21600r21600,l21600,xe">
                <v:stroke joinstyle="miter"/>
                <v:path gradientshapeok="t" o:connecttype="rect"/>
              </v:shapetype>
              <v:shape id="Casella di testo 1193664751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500C50E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He/she is in possession of the declaration of equivalence issued in accordance with the applicable laws in force</w:t>
      </w:r>
    </w:p>
    <w:p w14:paraId="39124CB8" w14:textId="77777777" w:rsidR="00D4247E" w:rsidRPr="00A33640" w:rsidRDefault="00D4247E" w:rsidP="00D4247E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A165" wp14:editId="33DE83A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776952806" name="Casella di testo 77695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C7BC" w14:textId="77777777" w:rsidR="00D4247E" w:rsidRDefault="00D4247E" w:rsidP="00D4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A165" id="Casella di testo 776952806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1797C7BC" w14:textId="77777777" w:rsidR="00D4247E" w:rsidRDefault="00D4247E" w:rsidP="00D4247E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0E15FF6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  <w:highlight w:val="yellow"/>
        </w:rPr>
      </w:pPr>
    </w:p>
    <w:p w14:paraId="7CF38347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250046D6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16AA45F4" w14:textId="77777777" w:rsidR="00D4247E" w:rsidRPr="00A33640" w:rsidRDefault="00D4247E" w:rsidP="00D4247E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D4A5CB0" w14:textId="77777777" w:rsidR="00D4247E" w:rsidRPr="00A33640" w:rsidRDefault="00D4247E" w:rsidP="00D4247E">
      <w:pPr>
        <w:spacing w:line="240" w:lineRule="atLeast"/>
        <w:ind w:left="142"/>
        <w:jc w:val="both"/>
        <w:rPr>
          <w:rFonts w:ascii="Arial" w:eastAsia="Calibri" w:hAnsi="Arial" w:cs="Arial"/>
          <w:color w:val="000000"/>
        </w:rPr>
      </w:pPr>
    </w:p>
    <w:p w14:paraId="3A55938D" w14:textId="3C99DAAD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>Minimum 12 months of research experience consistent with the profiles sought;</w:t>
      </w:r>
    </w:p>
    <w:p w14:paraId="000A6A4F" w14:textId="7DA6D08F" w:rsidR="00424431" w:rsidRPr="00424431" w:rsidRDefault="00424431" w:rsidP="00424431">
      <w:pPr>
        <w:spacing w:after="12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He/she has gained </w:t>
      </w:r>
      <w:r w:rsidRPr="00424431">
        <w:rPr>
          <w:rFonts w:ascii="Arial" w:hAnsi="Arial"/>
        </w:rPr>
        <w:t xml:space="preserve">Certificate knowledge (at least level C1) of </w:t>
      </w:r>
      <w:r w:rsidR="00975AC3">
        <w:rPr>
          <w:rFonts w:ascii="Arial" w:hAnsi="Arial"/>
        </w:rPr>
        <w:t>Swedish</w:t>
      </w:r>
      <w:r w:rsidRPr="00424431">
        <w:rPr>
          <w:rFonts w:ascii="Arial" w:hAnsi="Arial"/>
        </w:rPr>
        <w:t>, or native speaker;</w:t>
      </w:r>
    </w:p>
    <w:p w14:paraId="57F5F9AA" w14:textId="77777777" w:rsidR="00D4247E" w:rsidRPr="00A33640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1D0387C7" w14:textId="7940BDB1" w:rsidR="00D4247E" w:rsidRDefault="00D4247E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curriculum attached to the application contains the declaration of which qualifications the candidate intends to submit for assessment</w:t>
      </w:r>
    </w:p>
    <w:p w14:paraId="552B39AA" w14:textId="77777777" w:rsidR="00424431" w:rsidRPr="00424431" w:rsidRDefault="00424431" w:rsidP="00D4247E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D4247E" w:rsidRPr="00A33640" w14:paraId="607ECFE1" w14:textId="77777777" w:rsidTr="00D53D50">
        <w:trPr>
          <w:trHeight w:hRule="exact" w:val="487"/>
        </w:trPr>
        <w:tc>
          <w:tcPr>
            <w:tcW w:w="3331" w:type="dxa"/>
          </w:tcPr>
          <w:p w14:paraId="2B7CA41A" w14:textId="77777777" w:rsidR="00D4247E" w:rsidRPr="00A33640" w:rsidRDefault="00D4247E" w:rsidP="00D53D50">
            <w:pPr>
              <w:rPr>
                <w:rFonts w:ascii="Arial" w:eastAsia="Calibri" w:hAnsi="Arial" w:cs="Arial"/>
              </w:rPr>
            </w:pPr>
          </w:p>
          <w:p w14:paraId="67B045DF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6057" w14:textId="77777777" w:rsidR="00D4247E" w:rsidRPr="00A33640" w:rsidRDefault="00D4247E" w:rsidP="00D53D50">
            <w:pPr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61FDCBC3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4247E" w:rsidRPr="00A33640" w14:paraId="33532EBC" w14:textId="77777777" w:rsidTr="00D53D50">
        <w:trPr>
          <w:trHeight w:hRule="exact" w:val="400"/>
        </w:trPr>
        <w:tc>
          <w:tcPr>
            <w:tcW w:w="3331" w:type="dxa"/>
          </w:tcPr>
          <w:p w14:paraId="7BF9D4FC" w14:textId="77777777" w:rsidR="00D4247E" w:rsidRPr="00A33640" w:rsidRDefault="00D4247E" w:rsidP="00D53D50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B71E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77B9BF34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E92EC5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  <w:p w14:paraId="2BB3FF3A" w14:textId="77777777" w:rsidR="00D4247E" w:rsidRPr="00A33640" w:rsidRDefault="00D4247E" w:rsidP="00D53D50">
            <w:pPr>
              <w:tabs>
                <w:tab w:val="left" w:pos="8931"/>
              </w:tabs>
              <w:spacing w:line="-40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934B3E5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</w:p>
    <w:p w14:paraId="15E62A9E" w14:textId="77777777" w:rsidR="00D4247E" w:rsidRPr="00A33640" w:rsidRDefault="00D4247E" w:rsidP="00D4247E">
      <w:pPr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39FD9B62" w14:textId="77777777" w:rsidR="00D4247E" w:rsidRPr="00A33640" w:rsidRDefault="00D4247E" w:rsidP="00D4247E">
      <w:pPr>
        <w:spacing w:line="240" w:lineRule="atLeast"/>
        <w:ind w:left="705" w:hanging="705"/>
        <w:jc w:val="both"/>
        <w:rPr>
          <w:rFonts w:ascii="Arial" w:eastAsia="Calibri" w:hAnsi="Arial" w:cs="Arial"/>
        </w:rPr>
      </w:pPr>
    </w:p>
    <w:p w14:paraId="513EC9FB" w14:textId="77777777" w:rsidR="00D4247E" w:rsidRPr="00A33640" w:rsidRDefault="00D4247E" w:rsidP="00D4247E">
      <w:pPr>
        <w:numPr>
          <w:ilvl w:val="0"/>
          <w:numId w:val="7"/>
        </w:numPr>
        <w:spacing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0D771AE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4247E" w:rsidRPr="00A33640" w14:paraId="5EE21D7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15B4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1A46A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1D161BBD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E0AC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3916F8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D4247E" w:rsidRPr="00A33640" w14:paraId="797CEFB8" w14:textId="77777777" w:rsidTr="00D53D50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6FFC8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6F418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133F3A00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E07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65CF7C6F" w14:textId="77777777" w:rsidR="00D4247E" w:rsidRPr="00A33640" w:rsidRDefault="00D4247E" w:rsidP="00424431">
            <w:pPr>
              <w:spacing w:line="240" w:lineRule="atLeast"/>
              <w:jc w:val="both"/>
              <w:rPr>
                <w:rFonts w:ascii="Arial" w:hAnsi="Arial"/>
                <w:b/>
                <w:i/>
                <w:iCs/>
                <w:color w:val="365F91"/>
              </w:rPr>
            </w:pPr>
            <w:r w:rsidRPr="00424431">
              <w:rPr>
                <w:rFonts w:ascii="Arial" w:hAnsi="Arial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473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49054DE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4247E" w:rsidRPr="00A33640" w14:paraId="6F2F226F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B15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E375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4247E" w:rsidRPr="00A33640" w14:paraId="3CD21068" w14:textId="77777777" w:rsidTr="00D53D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48DDE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4EDC2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  <w:tr w:rsidR="00D4247E" w:rsidRPr="00A33640" w14:paraId="078ABF71" w14:textId="77777777" w:rsidTr="00D53D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CC32F5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71CBBE49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FFC31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0DF0B2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4247E" w:rsidRPr="00A33640" w14:paraId="207D2E51" w14:textId="77777777" w:rsidTr="00D53D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BB7404" w14:textId="77777777" w:rsidR="00D4247E" w:rsidRPr="00A33640" w:rsidRDefault="00D4247E" w:rsidP="00D53D50">
            <w:pPr>
              <w:spacing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E94BF" w14:textId="77777777" w:rsidR="00D4247E" w:rsidRPr="00A33640" w:rsidRDefault="00D4247E" w:rsidP="00D53D50">
            <w:pPr>
              <w:spacing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7D66A579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65E7212B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6EF06588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1773F65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56BF0D4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7A6C2451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21BA2FFD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7ECFBA6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022FC650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curriculum vitae, and declares that all the information contained therein is truthful in accordance with art. 46 of Italian Presidential Decree 445/2000 and that any </w:t>
      </w:r>
      <w:r>
        <w:rPr>
          <w:rFonts w:ascii="Arial" w:hAnsi="Arial"/>
        </w:rPr>
        <w:lastRenderedPageBreak/>
        <w:t>photocopies included are true copies of the original in accordance with art. 47 of Italian Presidential Decree 445/2000.</w:t>
      </w:r>
    </w:p>
    <w:p w14:paraId="7DD78EF3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519400B5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Date, </w:t>
      </w:r>
      <w:r>
        <w:rPr>
          <w:rFonts w:ascii="Arial" w:hAnsi="Arial"/>
        </w:rPr>
        <w:tab/>
      </w:r>
    </w:p>
    <w:p w14:paraId="35EBF70C" w14:textId="77777777" w:rsidR="00D4247E" w:rsidRPr="00A33640" w:rsidRDefault="00D4247E" w:rsidP="00D4247E">
      <w:pPr>
        <w:spacing w:line="240" w:lineRule="atLeast"/>
        <w:jc w:val="both"/>
        <w:rPr>
          <w:rFonts w:ascii="Arial" w:eastAsia="Calibri" w:hAnsi="Arial" w:cs="Arial"/>
        </w:rPr>
      </w:pPr>
    </w:p>
    <w:p w14:paraId="32B03E6D" w14:textId="70687958" w:rsidR="00D4247E" w:rsidRDefault="00D4247E" w:rsidP="0042443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  <w:r>
        <w:rPr>
          <w:rFonts w:ascii="Arial" w:hAnsi="Arial"/>
        </w:rPr>
        <w:tab/>
      </w:r>
    </w:p>
    <w:p w14:paraId="5404F67F" w14:textId="77777777" w:rsidR="007B59C3" w:rsidRPr="001D3BB9" w:rsidRDefault="007B59C3" w:rsidP="007B59C3">
      <w:pPr>
        <w:ind w:firstLine="7200"/>
        <w:rPr>
          <w:rFonts w:ascii="Arial" w:hAnsi="Arial" w:cs="Arial"/>
          <w:sz w:val="22"/>
          <w:szCs w:val="22"/>
        </w:rPr>
      </w:pPr>
    </w:p>
    <w:sectPr w:rsidR="007B59C3" w:rsidRPr="001D3BB9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20C0" w14:textId="77777777" w:rsidR="0097279B" w:rsidRDefault="0097279B">
      <w:r>
        <w:separator/>
      </w:r>
    </w:p>
  </w:endnote>
  <w:endnote w:type="continuationSeparator" w:id="0">
    <w:p w14:paraId="0C2503A1" w14:textId="77777777" w:rsidR="0097279B" w:rsidRDefault="0097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69A6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t>5</w:t>
    </w:r>
    <w:r>
      <w:fldChar w:fldCharType="end"/>
    </w:r>
  </w:p>
  <w:p w14:paraId="1935CE5D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CF8B" w14:textId="77777777" w:rsidR="0097279B" w:rsidRDefault="0097279B">
      <w:r>
        <w:separator/>
      </w:r>
    </w:p>
  </w:footnote>
  <w:footnote w:type="continuationSeparator" w:id="0">
    <w:p w14:paraId="6F07D01E" w14:textId="77777777" w:rsidR="0097279B" w:rsidRDefault="0097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4AD4" w14:textId="77777777" w:rsidR="00643DCF" w:rsidRDefault="00643DCF">
    <w:pPr>
      <w:pStyle w:val="Intestazione"/>
      <w:jc w:val="center"/>
    </w:pPr>
    <w:r>
      <w:rPr>
        <w:noProof/>
      </w:rPr>
      <w:drawing>
        <wp:inline distT="0" distB="0" distL="0" distR="0" wp14:anchorId="5D0097BD" wp14:editId="7ACA1FD9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6A6B" w14:textId="1D386C83" w:rsidR="00643DCF" w:rsidRPr="00C621E6" w:rsidRDefault="00297C9A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4C124" wp14:editId="18A7ACA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3091F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656E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4C12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38E3091F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8AB656E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851967">
    <w:abstractNumId w:val="13"/>
  </w:num>
  <w:num w:numId="2" w16cid:durableId="1218470916">
    <w:abstractNumId w:val="10"/>
  </w:num>
  <w:num w:numId="3" w16cid:durableId="1187525685">
    <w:abstractNumId w:val="9"/>
  </w:num>
  <w:num w:numId="4" w16cid:durableId="1231690193">
    <w:abstractNumId w:val="0"/>
  </w:num>
  <w:num w:numId="5" w16cid:durableId="1692025614">
    <w:abstractNumId w:val="16"/>
  </w:num>
  <w:num w:numId="6" w16cid:durableId="480273116">
    <w:abstractNumId w:val="4"/>
  </w:num>
  <w:num w:numId="7" w16cid:durableId="399988698">
    <w:abstractNumId w:val="7"/>
  </w:num>
  <w:num w:numId="8" w16cid:durableId="1267349273">
    <w:abstractNumId w:val="12"/>
  </w:num>
  <w:num w:numId="9" w16cid:durableId="1701515570">
    <w:abstractNumId w:val="15"/>
  </w:num>
  <w:num w:numId="10" w16cid:durableId="1027829925">
    <w:abstractNumId w:val="22"/>
  </w:num>
  <w:num w:numId="11" w16cid:durableId="966591594">
    <w:abstractNumId w:val="14"/>
  </w:num>
  <w:num w:numId="12" w16cid:durableId="178784859">
    <w:abstractNumId w:val="5"/>
  </w:num>
  <w:num w:numId="13" w16cid:durableId="255598051">
    <w:abstractNumId w:val="1"/>
  </w:num>
  <w:num w:numId="14" w16cid:durableId="888078856">
    <w:abstractNumId w:val="18"/>
  </w:num>
  <w:num w:numId="15" w16cid:durableId="1194731702">
    <w:abstractNumId w:val="3"/>
  </w:num>
  <w:num w:numId="16" w16cid:durableId="1950625106">
    <w:abstractNumId w:val="20"/>
  </w:num>
  <w:num w:numId="17" w16cid:durableId="1937053533">
    <w:abstractNumId w:val="8"/>
  </w:num>
  <w:num w:numId="18" w16cid:durableId="574127126">
    <w:abstractNumId w:val="19"/>
  </w:num>
  <w:num w:numId="19" w16cid:durableId="2084259977">
    <w:abstractNumId w:val="21"/>
  </w:num>
  <w:num w:numId="20" w16cid:durableId="687097386">
    <w:abstractNumId w:val="11"/>
  </w:num>
  <w:num w:numId="21" w16cid:durableId="1260215976">
    <w:abstractNumId w:val="6"/>
  </w:num>
  <w:num w:numId="22" w16cid:durableId="85346857">
    <w:abstractNumId w:val="17"/>
  </w:num>
  <w:num w:numId="23" w16cid:durableId="313415336">
    <w:abstractNumId w:val="2"/>
  </w:num>
  <w:num w:numId="24" w16cid:durableId="6249674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437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55AE"/>
    <w:rsid w:val="001A6399"/>
    <w:rsid w:val="001A67CD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1BD5"/>
    <w:rsid w:val="00272438"/>
    <w:rsid w:val="00277A1B"/>
    <w:rsid w:val="00283E4D"/>
    <w:rsid w:val="002942EE"/>
    <w:rsid w:val="00297C9A"/>
    <w:rsid w:val="002A064E"/>
    <w:rsid w:val="002A5DA4"/>
    <w:rsid w:val="002A6B8E"/>
    <w:rsid w:val="002B156B"/>
    <w:rsid w:val="002B3E5E"/>
    <w:rsid w:val="002B53D4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525C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4FC"/>
    <w:rsid w:val="00383850"/>
    <w:rsid w:val="00384E26"/>
    <w:rsid w:val="00387A94"/>
    <w:rsid w:val="00391608"/>
    <w:rsid w:val="00395112"/>
    <w:rsid w:val="003A588F"/>
    <w:rsid w:val="003A7CED"/>
    <w:rsid w:val="003B018F"/>
    <w:rsid w:val="003B2B3C"/>
    <w:rsid w:val="003C63F5"/>
    <w:rsid w:val="003C65CF"/>
    <w:rsid w:val="003C7BDD"/>
    <w:rsid w:val="003D485D"/>
    <w:rsid w:val="003E05AE"/>
    <w:rsid w:val="003E1FDB"/>
    <w:rsid w:val="003E290E"/>
    <w:rsid w:val="00402136"/>
    <w:rsid w:val="00414665"/>
    <w:rsid w:val="00414C7C"/>
    <w:rsid w:val="00424431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4AB3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2BB7"/>
    <w:rsid w:val="004A3AEE"/>
    <w:rsid w:val="004B2CD6"/>
    <w:rsid w:val="004C7F94"/>
    <w:rsid w:val="004D4084"/>
    <w:rsid w:val="004F6E52"/>
    <w:rsid w:val="004F7D25"/>
    <w:rsid w:val="00500661"/>
    <w:rsid w:val="0050447F"/>
    <w:rsid w:val="00504672"/>
    <w:rsid w:val="005046E6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5D4A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21A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A86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A6B2B"/>
    <w:rsid w:val="008B0921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10F0"/>
    <w:rsid w:val="00901835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279B"/>
    <w:rsid w:val="00975AC3"/>
    <w:rsid w:val="00977F2F"/>
    <w:rsid w:val="009811F5"/>
    <w:rsid w:val="00982C90"/>
    <w:rsid w:val="00984C36"/>
    <w:rsid w:val="0098636B"/>
    <w:rsid w:val="0098759A"/>
    <w:rsid w:val="00990D4E"/>
    <w:rsid w:val="009A31B4"/>
    <w:rsid w:val="009B10EE"/>
    <w:rsid w:val="009B3459"/>
    <w:rsid w:val="009B6276"/>
    <w:rsid w:val="009C3C1E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92EF5"/>
    <w:rsid w:val="00AA102D"/>
    <w:rsid w:val="00AA2E53"/>
    <w:rsid w:val="00AA2FAF"/>
    <w:rsid w:val="00AA65DC"/>
    <w:rsid w:val="00AA66ED"/>
    <w:rsid w:val="00AB0297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41CB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2A2E"/>
    <w:rsid w:val="00D241C6"/>
    <w:rsid w:val="00D246C9"/>
    <w:rsid w:val="00D257D2"/>
    <w:rsid w:val="00D2593E"/>
    <w:rsid w:val="00D3752A"/>
    <w:rsid w:val="00D4247E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D3423"/>
    <w:rsid w:val="00DE1318"/>
    <w:rsid w:val="00DE276F"/>
    <w:rsid w:val="00DE290F"/>
    <w:rsid w:val="00DE56E1"/>
    <w:rsid w:val="00DF4B8A"/>
    <w:rsid w:val="00DF7C05"/>
    <w:rsid w:val="00E0505E"/>
    <w:rsid w:val="00E16A90"/>
    <w:rsid w:val="00E25808"/>
    <w:rsid w:val="00E27F82"/>
    <w:rsid w:val="00E30CB3"/>
    <w:rsid w:val="00E34CC7"/>
    <w:rsid w:val="00E47E04"/>
    <w:rsid w:val="00E510F7"/>
    <w:rsid w:val="00E53023"/>
    <w:rsid w:val="00E53550"/>
    <w:rsid w:val="00E56160"/>
    <w:rsid w:val="00E57F87"/>
    <w:rsid w:val="00E62142"/>
    <w:rsid w:val="00E74E69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7765D"/>
    <w:rsid w:val="00F81A41"/>
    <w:rsid w:val="00F82FA8"/>
    <w:rsid w:val="00F8625A"/>
    <w:rsid w:val="00F874E2"/>
    <w:rsid w:val="00F92B20"/>
    <w:rsid w:val="00FA17F1"/>
    <w:rsid w:val="00FA6499"/>
    <w:rsid w:val="00FA7E81"/>
    <w:rsid w:val="00FB00BA"/>
    <w:rsid w:val="00FB299A"/>
    <w:rsid w:val="00FB301A"/>
    <w:rsid w:val="00FB74AE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9B970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en-GB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7B4A8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B4A86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B4A8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4644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40</cp:revision>
  <cp:lastPrinted>2019-11-25T14:35:00Z</cp:lastPrinted>
  <dcterms:created xsi:type="dcterms:W3CDTF">2019-12-04T09:25:00Z</dcterms:created>
  <dcterms:modified xsi:type="dcterms:W3CDTF">2025-08-28T12:30:00Z</dcterms:modified>
</cp:coreProperties>
</file>